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02" w:rsidRDefault="008D5002" w:rsidP="008D50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別紙2</w:t>
      </w:r>
    </w:p>
    <w:p w:rsidR="008D5002" w:rsidRDefault="008D5002" w:rsidP="008D5002">
      <w:pPr>
        <w:jc w:val="center"/>
        <w:rPr>
          <w:rStyle w:val="p43"/>
          <w:rFonts w:asciiTheme="majorEastAsia" w:eastAsiaTheme="majorEastAsia" w:hAnsiTheme="majorEastAsia"/>
          <w:color w:val="000000" w:themeColor="text1"/>
          <w:szCs w:val="21"/>
        </w:rPr>
      </w:pPr>
      <w:r w:rsidRPr="0066470F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収支予算</w:t>
      </w:r>
      <w:r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計画</w:t>
      </w:r>
      <w:r w:rsidRPr="0066470F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書</w:t>
      </w:r>
    </w:p>
    <w:p w:rsidR="008D5002" w:rsidRDefault="008D5002" w:rsidP="008D5002">
      <w:pPr>
        <w:jc w:val="center"/>
        <w:rPr>
          <w:rStyle w:val="p43"/>
          <w:rFonts w:asciiTheme="majorEastAsia" w:eastAsiaTheme="majorEastAsia" w:hAnsiTheme="majorEastAsia"/>
          <w:color w:val="000000" w:themeColor="text1"/>
          <w:szCs w:val="21"/>
        </w:rPr>
      </w:pPr>
    </w:p>
    <w:p w:rsidR="008D5002" w:rsidRPr="008C51C6" w:rsidRDefault="008D5002" w:rsidP="008D5002">
      <w:pPr>
        <w:rPr>
          <w:rFonts w:asciiTheme="majorEastAsia" w:eastAsiaTheme="majorEastAsia" w:hAnsiTheme="majorEastAsia"/>
        </w:rPr>
      </w:pPr>
      <w:r w:rsidRP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（収入）</w:t>
      </w:r>
      <w:r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　　　　　　　　　　　　　　　　　　　　　　</w:t>
      </w:r>
      <w:r w:rsidRP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単位：円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0"/>
        <w:gridCol w:w="2163"/>
        <w:gridCol w:w="2697"/>
      </w:tblGrid>
      <w:tr w:rsidR="008D5002" w:rsidTr="000C069B">
        <w:trPr>
          <w:trHeight w:val="322"/>
        </w:trPr>
        <w:tc>
          <w:tcPr>
            <w:tcW w:w="4010" w:type="dxa"/>
          </w:tcPr>
          <w:p w:rsidR="008D5002" w:rsidRDefault="008D5002" w:rsidP="000C06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2163" w:type="dxa"/>
          </w:tcPr>
          <w:p w:rsidR="008D5002" w:rsidRDefault="008D5002" w:rsidP="000C06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697" w:type="dxa"/>
          </w:tcPr>
          <w:p w:rsidR="008D5002" w:rsidRDefault="008D5002" w:rsidP="000C06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8D5002" w:rsidTr="000C069B">
        <w:trPr>
          <w:trHeight w:val="384"/>
        </w:trPr>
        <w:tc>
          <w:tcPr>
            <w:tcW w:w="4010" w:type="dxa"/>
          </w:tcPr>
          <w:p w:rsidR="008D5002" w:rsidRDefault="008D5002" w:rsidP="000C069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Style w:val="p2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商業活性化提案型</w:t>
            </w:r>
            <w:r w:rsidRPr="0066470F">
              <w:rPr>
                <w:rStyle w:val="p2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事業</w:t>
            </w:r>
            <w:r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補助金</w:t>
            </w:r>
          </w:p>
        </w:tc>
        <w:tc>
          <w:tcPr>
            <w:tcW w:w="2163" w:type="dxa"/>
          </w:tcPr>
          <w:p w:rsidR="008D5002" w:rsidRDefault="008D5002" w:rsidP="000C069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97" w:type="dxa"/>
          </w:tcPr>
          <w:p w:rsidR="008D5002" w:rsidRDefault="008D5002" w:rsidP="000C069B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002" w:rsidTr="000C069B">
        <w:trPr>
          <w:trHeight w:val="3079"/>
        </w:trPr>
        <w:tc>
          <w:tcPr>
            <w:tcW w:w="4010" w:type="dxa"/>
          </w:tcPr>
          <w:p w:rsidR="008D5002" w:rsidRDefault="008D5002" w:rsidP="000C06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</w:tcPr>
          <w:p w:rsidR="008D5002" w:rsidRDefault="008D5002" w:rsidP="000C069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7" w:type="dxa"/>
          </w:tcPr>
          <w:p w:rsidR="008D5002" w:rsidRDefault="008D5002" w:rsidP="000C069B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002" w:rsidTr="000C069B">
        <w:trPr>
          <w:trHeight w:val="368"/>
        </w:trPr>
        <w:tc>
          <w:tcPr>
            <w:tcW w:w="4010" w:type="dxa"/>
          </w:tcPr>
          <w:p w:rsidR="008D5002" w:rsidRDefault="008D5002" w:rsidP="000C06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163" w:type="dxa"/>
          </w:tcPr>
          <w:p w:rsidR="008D5002" w:rsidRDefault="008D5002" w:rsidP="000C069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97" w:type="dxa"/>
          </w:tcPr>
          <w:p w:rsidR="008D5002" w:rsidRDefault="008D5002" w:rsidP="000C069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D5002" w:rsidRDefault="008D5002" w:rsidP="008D5002">
      <w:pPr>
        <w:rPr>
          <w:rFonts w:asciiTheme="majorEastAsia" w:eastAsiaTheme="majorEastAsia" w:hAnsiTheme="majorEastAsia"/>
        </w:rPr>
      </w:pPr>
    </w:p>
    <w:p w:rsidR="008D5002" w:rsidRDefault="008D5002" w:rsidP="008D50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（支出）                                                                  </w:t>
      </w:r>
      <w:r w:rsidRP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単位：円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9"/>
        <w:gridCol w:w="2175"/>
        <w:gridCol w:w="2657"/>
      </w:tblGrid>
      <w:tr w:rsidR="008D5002" w:rsidTr="000C069B">
        <w:trPr>
          <w:trHeight w:val="399"/>
        </w:trPr>
        <w:tc>
          <w:tcPr>
            <w:tcW w:w="4029" w:type="dxa"/>
          </w:tcPr>
          <w:p w:rsidR="008D5002" w:rsidRDefault="008D5002" w:rsidP="000C06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2175" w:type="dxa"/>
          </w:tcPr>
          <w:p w:rsidR="008D5002" w:rsidRDefault="008D5002" w:rsidP="000C06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657" w:type="dxa"/>
          </w:tcPr>
          <w:p w:rsidR="008D5002" w:rsidRDefault="008D5002" w:rsidP="000C06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8D5002" w:rsidTr="000C069B">
        <w:trPr>
          <w:trHeight w:val="3156"/>
        </w:trPr>
        <w:tc>
          <w:tcPr>
            <w:tcW w:w="4029" w:type="dxa"/>
          </w:tcPr>
          <w:p w:rsidR="008D5002" w:rsidRDefault="008D5002" w:rsidP="000C06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5" w:type="dxa"/>
          </w:tcPr>
          <w:p w:rsidR="008D5002" w:rsidRDefault="008D5002" w:rsidP="000C06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7" w:type="dxa"/>
          </w:tcPr>
          <w:p w:rsidR="008D5002" w:rsidRDefault="008D5002" w:rsidP="000C069B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002" w:rsidTr="000C069B">
        <w:trPr>
          <w:trHeight w:val="260"/>
        </w:trPr>
        <w:tc>
          <w:tcPr>
            <w:tcW w:w="4029" w:type="dxa"/>
          </w:tcPr>
          <w:p w:rsidR="008D5002" w:rsidRDefault="008D5002" w:rsidP="000C06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175" w:type="dxa"/>
          </w:tcPr>
          <w:p w:rsidR="008D5002" w:rsidRDefault="008D5002" w:rsidP="000C069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</w:tcPr>
          <w:p w:rsidR="008D5002" w:rsidRDefault="008D5002" w:rsidP="000C069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D5002" w:rsidRDefault="008D5002" w:rsidP="008D5002">
      <w:pPr>
        <w:rPr>
          <w:rFonts w:asciiTheme="majorEastAsia" w:eastAsiaTheme="majorEastAsia" w:hAnsiTheme="majorEastAsia"/>
        </w:rPr>
      </w:pPr>
    </w:p>
    <w:p w:rsidR="008B5298" w:rsidRDefault="008B5298">
      <w:bookmarkStart w:id="0" w:name="_GoBack"/>
      <w:bookmarkEnd w:id="0"/>
    </w:p>
    <w:sectPr w:rsidR="008B5298" w:rsidSect="008D5002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02"/>
    <w:rsid w:val="008B5298"/>
    <w:rsid w:val="008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B49D5-49CF-41C9-AA29-F0307357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8D5002"/>
  </w:style>
  <w:style w:type="character" w:customStyle="1" w:styleId="p20">
    <w:name w:val="p20"/>
    <w:basedOn w:val="a0"/>
    <w:rsid w:val="008D5002"/>
  </w:style>
  <w:style w:type="character" w:customStyle="1" w:styleId="p43">
    <w:name w:val="p43"/>
    <w:basedOn w:val="a0"/>
    <w:rsid w:val="008D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まいぷれ枚方</dc:creator>
  <cp:keywords/>
  <dc:description/>
  <cp:lastModifiedBy>まいぷれ枚方</cp:lastModifiedBy>
  <cp:revision>1</cp:revision>
  <dcterms:created xsi:type="dcterms:W3CDTF">2016-07-08T02:57:00Z</dcterms:created>
  <dcterms:modified xsi:type="dcterms:W3CDTF">2016-07-08T02:58:00Z</dcterms:modified>
</cp:coreProperties>
</file>